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EA123E" w:rsidRDefault="00414519" w:rsidP="00EA123E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bookmarkStart w:id="2" w:name="_GoBack"/>
      <w:r w:rsidR="00810C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Sukcesywna dostawa towarów firmy Music Sales </w:t>
      </w:r>
      <w:proofErr w:type="spellStart"/>
      <w:r w:rsidR="00810C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Group</w:t>
      </w:r>
      <w:proofErr w:type="spellEnd"/>
      <w:r w:rsidR="00810C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dostępnych w katalogu musicroom.com</w:t>
      </w:r>
      <w:bookmarkEnd w:id="2"/>
      <w:r w:rsidR="00EA123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665EE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</w:t>
      </w:r>
      <w:r w:rsidR="00EA12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pkt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2D6" w:rsidRDefault="006952D6" w:rsidP="00454D5E">
      <w:pPr>
        <w:spacing w:after="0" w:line="240" w:lineRule="auto"/>
      </w:pPr>
      <w:r>
        <w:separator/>
      </w:r>
    </w:p>
  </w:endnote>
  <w:endnote w:type="continuationSeparator" w:id="0">
    <w:p w:rsidR="006952D6" w:rsidRDefault="006952D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2D6" w:rsidRDefault="006952D6" w:rsidP="00454D5E">
      <w:pPr>
        <w:spacing w:after="0" w:line="240" w:lineRule="auto"/>
      </w:pPr>
      <w:r>
        <w:separator/>
      </w:r>
    </w:p>
  </w:footnote>
  <w:footnote w:type="continuationSeparator" w:id="0">
    <w:p w:rsidR="006952D6" w:rsidRDefault="006952D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C90" w:rsidRDefault="00810C90" w:rsidP="00810C90">
    <w:pPr>
      <w:spacing w:after="0"/>
      <w:rPr>
        <w:rFonts w:ascii="Times New Roman" w:eastAsia="Times New Roman" w:hAnsi="Times New Roman"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-345440</wp:posOffset>
              </wp:positionH>
              <wp:positionV relativeFrom="paragraph">
                <wp:posOffset>201295</wp:posOffset>
              </wp:positionV>
              <wp:extent cx="6158230" cy="20955"/>
              <wp:effectExtent l="0" t="0" r="33020" b="3619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58230" cy="2032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1E3A85" id="Łącznik prosty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5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" strokecolor="black [3040]">
              <o:lock v:ext="edit" shapetype="f"/>
            </v:line>
          </w:pict>
        </mc:Fallback>
      </mc:AlternateContent>
    </w:r>
    <w:r>
      <w:rPr>
        <w:rFonts w:ascii="Times New Roman" w:eastAsia="Times New Roman" w:hAnsi="Times New Roman"/>
        <w:sz w:val="20"/>
        <w:szCs w:val="20"/>
        <w:lang w:eastAsia="pl-PL"/>
      </w:rPr>
      <w:t xml:space="preserve">ZZP.261.23.2017 </w:t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  <w:t xml:space="preserve">              Załącznik nr </w:t>
    </w:r>
    <w:r>
      <w:rPr>
        <w:rFonts w:ascii="Times New Roman" w:eastAsia="Times New Roman" w:hAnsi="Times New Roman"/>
        <w:sz w:val="20"/>
        <w:szCs w:val="20"/>
        <w:lang w:eastAsia="pl-PL"/>
      </w:rPr>
      <w:t>3</w:t>
    </w:r>
    <w:r>
      <w:rPr>
        <w:rFonts w:ascii="Times New Roman" w:eastAsia="Times New Roman" w:hAnsi="Times New Roman"/>
        <w:sz w:val="20"/>
        <w:szCs w:val="20"/>
        <w:lang w:eastAsia="pl-PL"/>
      </w:rPr>
      <w:t xml:space="preserve">  do SIWZ</w:t>
    </w:r>
  </w:p>
  <w:p w:rsidR="00744737" w:rsidRPr="00810C90" w:rsidRDefault="00744737" w:rsidP="00810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D5E"/>
    <w:rsid w:val="00012BC8"/>
    <w:rsid w:val="00051D40"/>
    <w:rsid w:val="00065328"/>
    <w:rsid w:val="00091E44"/>
    <w:rsid w:val="000C4FEB"/>
    <w:rsid w:val="000D14DB"/>
    <w:rsid w:val="00122AF3"/>
    <w:rsid w:val="00132A4F"/>
    <w:rsid w:val="00145E48"/>
    <w:rsid w:val="001D17D1"/>
    <w:rsid w:val="001D7D3A"/>
    <w:rsid w:val="001E243D"/>
    <w:rsid w:val="00247341"/>
    <w:rsid w:val="002E29CD"/>
    <w:rsid w:val="003424C0"/>
    <w:rsid w:val="00395E02"/>
    <w:rsid w:val="003D4DB8"/>
    <w:rsid w:val="00414519"/>
    <w:rsid w:val="004240EC"/>
    <w:rsid w:val="00424D2C"/>
    <w:rsid w:val="0043026F"/>
    <w:rsid w:val="00433F2B"/>
    <w:rsid w:val="00454D5E"/>
    <w:rsid w:val="00457FEB"/>
    <w:rsid w:val="00475E39"/>
    <w:rsid w:val="00581216"/>
    <w:rsid w:val="006866C1"/>
    <w:rsid w:val="006952D6"/>
    <w:rsid w:val="007215BC"/>
    <w:rsid w:val="00744737"/>
    <w:rsid w:val="00755371"/>
    <w:rsid w:val="007C1D74"/>
    <w:rsid w:val="007E277D"/>
    <w:rsid w:val="00810C90"/>
    <w:rsid w:val="00865A33"/>
    <w:rsid w:val="008D3196"/>
    <w:rsid w:val="00901145"/>
    <w:rsid w:val="00954636"/>
    <w:rsid w:val="00964064"/>
    <w:rsid w:val="009A3A53"/>
    <w:rsid w:val="009E7C46"/>
    <w:rsid w:val="00A418D5"/>
    <w:rsid w:val="00A97FE0"/>
    <w:rsid w:val="00AA1714"/>
    <w:rsid w:val="00AE5F1F"/>
    <w:rsid w:val="00B12BB3"/>
    <w:rsid w:val="00B227D8"/>
    <w:rsid w:val="00BA1862"/>
    <w:rsid w:val="00BA4123"/>
    <w:rsid w:val="00C36A81"/>
    <w:rsid w:val="00C52786"/>
    <w:rsid w:val="00C57617"/>
    <w:rsid w:val="00C6567C"/>
    <w:rsid w:val="00D665EE"/>
    <w:rsid w:val="00D76AF4"/>
    <w:rsid w:val="00D96410"/>
    <w:rsid w:val="00DE037C"/>
    <w:rsid w:val="00EA123E"/>
    <w:rsid w:val="00EB7AA9"/>
    <w:rsid w:val="00F81C8D"/>
    <w:rsid w:val="00FB7670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AEF0C"/>
  <w15:docId w15:val="{7AB16831-F967-4E91-90F1-38132FD0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000F-0072-45BE-92EE-F79EEADD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 Roessler</cp:lastModifiedBy>
  <cp:revision>3</cp:revision>
  <cp:lastPrinted>2017-03-10T07:33:00Z</cp:lastPrinted>
  <dcterms:created xsi:type="dcterms:W3CDTF">2017-09-19T10:46:00Z</dcterms:created>
  <dcterms:modified xsi:type="dcterms:W3CDTF">2017-11-08T09:54:00Z</dcterms:modified>
</cp:coreProperties>
</file>